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  <w:b/>
          <w:sz w:val="40"/>
          <w:u w:val="single"/>
        </w:rPr>
      </w:pPr>
      <w:r w:rsidRPr="002A6A59">
        <w:rPr>
          <w:rFonts w:eastAsia="Times New Roman" w:cs="Arial"/>
          <w:b/>
          <w:sz w:val="40"/>
          <w:u w:val="single"/>
        </w:rPr>
        <w:t xml:space="preserve">90’s Karaoke Song </w:t>
      </w:r>
      <w:r>
        <w:rPr>
          <w:rFonts w:eastAsia="Times New Roman" w:cs="Arial"/>
          <w:b/>
          <w:sz w:val="40"/>
          <w:u w:val="single"/>
        </w:rPr>
        <w:t>Suggestions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fldChar w:fldCharType="begin"/>
      </w:r>
      <w:r w:rsidRPr="002A6A59">
        <w:rPr>
          <w:rFonts w:eastAsia="Times New Roman" w:cs="Arial"/>
        </w:rPr>
        <w:instrText xml:space="preserve"> HYPERLINK "http://en.wikipedia.org/wiki/Spice_Girls" \o "Spice Girls" </w:instrText>
      </w:r>
      <w:r w:rsidRPr="002A6A59">
        <w:rPr>
          <w:rFonts w:eastAsia="Times New Roman" w:cs="Arial"/>
        </w:rPr>
        <w:fldChar w:fldCharType="separate"/>
      </w:r>
      <w:r w:rsidRPr="002A6A59">
        <w:rPr>
          <w:rFonts w:eastAsia="Times New Roman" w:cs="Arial"/>
        </w:rPr>
        <w:t>Spice Girls</w:t>
      </w:r>
      <w:r w:rsidRPr="002A6A59">
        <w:rPr>
          <w:rFonts w:eastAsia="Times New Roman" w:cs="Arial"/>
        </w:rPr>
        <w:fldChar w:fldCharType="end"/>
      </w:r>
      <w:r w:rsidRPr="002A6A59">
        <w:rPr>
          <w:rFonts w:eastAsia="Times New Roman" w:cs="Arial"/>
        </w:rPr>
        <w:t> : "</w:t>
      </w:r>
      <w:hyperlink r:id="rId5" w:tooltip="Wannabe (song)" w:history="1">
        <w:r w:rsidRPr="002A6A59">
          <w:rPr>
            <w:rFonts w:eastAsia="Times New Roman" w:cs="Arial"/>
          </w:rPr>
          <w:t>Wannabe</w:t>
        </w:r>
      </w:hyperlink>
      <w:r w:rsidRPr="002A6A59">
        <w:rPr>
          <w:rFonts w:eastAsia="Times New Roman" w:cs="Arial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hyperlink r:id="rId6" w:tooltip="Hanson (band)" w:history="1">
        <w:r w:rsidRPr="002A6A59">
          <w:rPr>
            <w:rFonts w:eastAsia="Times New Roman" w:cs="Arial"/>
          </w:rPr>
          <w:t>Hanson</w:t>
        </w:r>
      </w:hyperlink>
      <w:r w:rsidRPr="002A6A59">
        <w:rPr>
          <w:rFonts w:eastAsia="Times New Roman" w:cs="Arial"/>
        </w:rPr>
        <w:t> : "</w:t>
      </w:r>
      <w:proofErr w:type="spellStart"/>
      <w:r w:rsidRPr="002A6A59">
        <w:rPr>
          <w:rFonts w:eastAsia="Times New Roman" w:cs="Arial"/>
        </w:rPr>
        <w:fldChar w:fldCharType="begin"/>
      </w:r>
      <w:r w:rsidRPr="002A6A59">
        <w:rPr>
          <w:rFonts w:eastAsia="Times New Roman" w:cs="Arial"/>
        </w:rPr>
        <w:instrText xml:space="preserve"> HYPERLINK "http://en.wikipedia.org/wiki/MMMBop" \o "MMMBop" </w:instrText>
      </w:r>
      <w:r w:rsidRPr="002A6A59">
        <w:rPr>
          <w:rFonts w:eastAsia="Times New Roman" w:cs="Arial"/>
        </w:rPr>
        <w:fldChar w:fldCharType="separate"/>
      </w:r>
      <w:r w:rsidRPr="002A6A59">
        <w:rPr>
          <w:rFonts w:eastAsia="Times New Roman" w:cs="Arial"/>
        </w:rPr>
        <w:t>MMMBop</w:t>
      </w:r>
      <w:proofErr w:type="spellEnd"/>
      <w:r w:rsidRPr="002A6A59">
        <w:rPr>
          <w:rFonts w:eastAsia="Times New Roman" w:cs="Arial"/>
        </w:rPr>
        <w:fldChar w:fldCharType="end"/>
      </w:r>
      <w:r w:rsidRPr="002A6A59">
        <w:rPr>
          <w:rFonts w:eastAsia="Times New Roman" w:cs="Arial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hyperlink r:id="rId7" w:tooltip="S Club 7" w:history="1">
        <w:r w:rsidRPr="002A6A59">
          <w:rPr>
            <w:rFonts w:eastAsia="Times New Roman" w:cs="Arial"/>
          </w:rPr>
          <w:t>S Club 7</w:t>
        </w:r>
      </w:hyperlink>
      <w:r w:rsidRPr="002A6A59">
        <w:rPr>
          <w:rFonts w:eastAsia="Times New Roman" w:cs="Arial"/>
        </w:rPr>
        <w:t> : "</w:t>
      </w:r>
      <w:hyperlink r:id="rId8" w:tooltip="Bring It All Back" w:history="1">
        <w:r w:rsidRPr="002A6A59">
          <w:rPr>
            <w:rFonts w:eastAsia="Times New Roman" w:cs="Arial"/>
          </w:rPr>
          <w:t>Bring It All Back</w:t>
        </w:r>
      </w:hyperlink>
      <w:r w:rsidRPr="002A6A59">
        <w:rPr>
          <w:rFonts w:eastAsia="Times New Roman" w:cs="Arial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hyperlink r:id="rId9" w:tooltip="Aqua (band)" w:history="1">
        <w:r w:rsidRPr="002A6A59">
          <w:rPr>
            <w:rFonts w:eastAsia="Times New Roman" w:cs="Arial"/>
          </w:rPr>
          <w:t>Aqua</w:t>
        </w:r>
      </w:hyperlink>
      <w:r w:rsidRPr="002A6A59">
        <w:rPr>
          <w:rFonts w:eastAsia="Times New Roman" w:cs="Arial"/>
        </w:rPr>
        <w:t> : "</w:t>
      </w:r>
      <w:hyperlink r:id="rId10" w:tooltip="Barbie Girl" w:history="1">
        <w:r w:rsidRPr="002A6A59">
          <w:rPr>
            <w:rFonts w:eastAsia="Times New Roman" w:cs="Arial"/>
          </w:rPr>
          <w:t>Barbie Girl</w:t>
        </w:r>
      </w:hyperlink>
      <w:r w:rsidRPr="002A6A59">
        <w:rPr>
          <w:rFonts w:eastAsia="Times New Roman" w:cs="Arial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hyperlink r:id="rId11" w:tooltip="Eiffel 65" w:history="1">
        <w:r w:rsidRPr="002A6A59">
          <w:rPr>
            <w:rFonts w:eastAsia="Times New Roman" w:cs="Arial"/>
          </w:rPr>
          <w:t>Eiffel 65</w:t>
        </w:r>
      </w:hyperlink>
      <w:r w:rsidRPr="002A6A59">
        <w:rPr>
          <w:rFonts w:eastAsia="Times New Roman" w:cs="Arial"/>
        </w:rPr>
        <w:t> : "</w:t>
      </w:r>
      <w:hyperlink r:id="rId12" w:tooltip="Blue (Da Ba Dee)" w:history="1">
        <w:r w:rsidRPr="002A6A59">
          <w:rPr>
            <w:rFonts w:eastAsia="Times New Roman" w:cs="Arial"/>
          </w:rPr>
          <w:t>Blue (</w:t>
        </w:r>
        <w:proofErr w:type="spellStart"/>
        <w:r w:rsidRPr="002A6A59">
          <w:rPr>
            <w:rFonts w:eastAsia="Times New Roman" w:cs="Arial"/>
          </w:rPr>
          <w:t>Da</w:t>
        </w:r>
        <w:proofErr w:type="spellEnd"/>
        <w:r w:rsidRPr="002A6A59">
          <w:rPr>
            <w:rFonts w:eastAsia="Times New Roman" w:cs="Arial"/>
          </w:rPr>
          <w:t xml:space="preserve"> </w:t>
        </w:r>
        <w:proofErr w:type="spellStart"/>
        <w:r w:rsidRPr="002A6A59">
          <w:rPr>
            <w:rFonts w:eastAsia="Times New Roman" w:cs="Arial"/>
          </w:rPr>
          <w:t>Ba</w:t>
        </w:r>
        <w:proofErr w:type="spellEnd"/>
        <w:r w:rsidRPr="002A6A59">
          <w:rPr>
            <w:rFonts w:eastAsia="Times New Roman" w:cs="Arial"/>
          </w:rPr>
          <w:t xml:space="preserve"> Dee)</w:t>
        </w:r>
      </w:hyperlink>
      <w:r w:rsidRPr="002A6A59">
        <w:rPr>
          <w:rFonts w:eastAsia="Times New Roman" w:cs="Arial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hyperlink r:id="rId13" w:tooltip="Britney Spears" w:history="1">
        <w:r w:rsidRPr="002A6A59">
          <w:rPr>
            <w:rFonts w:eastAsia="Times New Roman" w:cs="Arial"/>
          </w:rPr>
          <w:t>Britney Spears</w:t>
        </w:r>
      </w:hyperlink>
      <w:r w:rsidRPr="002A6A59">
        <w:rPr>
          <w:rFonts w:eastAsia="Times New Roman" w:cs="Arial"/>
        </w:rPr>
        <w:t> : "</w:t>
      </w:r>
      <w:hyperlink r:id="rId14" w:tooltip="...Baby One More Time (song)" w:history="1">
        <w:r w:rsidRPr="002A6A59">
          <w:rPr>
            <w:rFonts w:eastAsia="Times New Roman" w:cs="Arial"/>
          </w:rPr>
          <w:t>...Baby One More Time</w:t>
        </w:r>
      </w:hyperlink>
      <w:r w:rsidRPr="002A6A59">
        <w:rPr>
          <w:rFonts w:eastAsia="Times New Roman" w:cs="Arial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hyperlink r:id="rId15" w:tooltip="Christina Aguilera" w:history="1">
        <w:r w:rsidRPr="002A6A59">
          <w:rPr>
            <w:rFonts w:eastAsia="Times New Roman" w:cs="Arial"/>
          </w:rPr>
          <w:t>Christina Aguilera</w:t>
        </w:r>
      </w:hyperlink>
      <w:r w:rsidRPr="002A6A59">
        <w:rPr>
          <w:rFonts w:eastAsia="Times New Roman" w:cs="Arial"/>
        </w:rPr>
        <w:t> : "</w:t>
      </w:r>
      <w:hyperlink r:id="rId16" w:tooltip="Genie in a Bottle" w:history="1">
        <w:r w:rsidRPr="002A6A59">
          <w:rPr>
            <w:rFonts w:eastAsia="Times New Roman" w:cs="Arial"/>
          </w:rPr>
          <w:t>Genie in a Bottle</w:t>
        </w:r>
      </w:hyperlink>
      <w:r w:rsidRPr="002A6A59">
        <w:rPr>
          <w:rFonts w:eastAsia="Times New Roman" w:cs="Arial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proofErr w:type="gramStart"/>
      <w:r w:rsidRPr="002A6A59">
        <w:rPr>
          <w:rFonts w:eastAsia="Times New Roman" w:cs="Arial"/>
        </w:rPr>
        <w:t>Eminem :</w:t>
      </w:r>
      <w:proofErr w:type="gramEnd"/>
      <w:r w:rsidRPr="002A6A59">
        <w:rPr>
          <w:rFonts w:eastAsia="Times New Roman" w:cs="Arial"/>
        </w:rPr>
        <w:t xml:space="preserve"> “My Name Is”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proofErr w:type="spellStart"/>
      <w:proofErr w:type="gramStart"/>
      <w:r w:rsidRPr="002A6A59">
        <w:rPr>
          <w:rFonts w:eastAsia="Times New Roman" w:cs="Arial"/>
        </w:rPr>
        <w:t>BLACKstreet</w:t>
      </w:r>
      <w:proofErr w:type="spellEnd"/>
      <w:r w:rsidRPr="002A6A59">
        <w:rPr>
          <w:rFonts w:eastAsia="Times New Roman" w:cs="Arial"/>
        </w:rPr>
        <w:t xml:space="preserve"> :</w:t>
      </w:r>
      <w:proofErr w:type="gramEnd"/>
      <w:r w:rsidRPr="002A6A59">
        <w:rPr>
          <w:rFonts w:eastAsia="Times New Roman" w:cs="Arial"/>
        </w:rPr>
        <w:t xml:space="preserve"> “No </w:t>
      </w:r>
      <w:proofErr w:type="spellStart"/>
      <w:r w:rsidRPr="002A6A59">
        <w:rPr>
          <w:rFonts w:eastAsia="Times New Roman" w:cs="Arial"/>
        </w:rPr>
        <w:t>Diggity</w:t>
      </w:r>
      <w:proofErr w:type="spellEnd"/>
      <w:r w:rsidRPr="002A6A59">
        <w:rPr>
          <w:rFonts w:eastAsia="Times New Roman" w:cs="Arial"/>
        </w:rPr>
        <w:t>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t>*</w:t>
      </w:r>
      <w:proofErr w:type="gramStart"/>
      <w:r w:rsidRPr="002A6A59">
        <w:rPr>
          <w:rFonts w:eastAsia="Times New Roman" w:cs="Arial"/>
        </w:rPr>
        <w:t>NSYNC :</w:t>
      </w:r>
      <w:proofErr w:type="gramEnd"/>
      <w:r w:rsidRPr="002A6A59">
        <w:rPr>
          <w:rFonts w:eastAsia="Times New Roman" w:cs="Arial"/>
        </w:rPr>
        <w:t xml:space="preserve"> “</w:t>
      </w:r>
      <w:proofErr w:type="spellStart"/>
      <w:r w:rsidRPr="002A6A59">
        <w:rPr>
          <w:rFonts w:eastAsia="Times New Roman" w:cs="Arial"/>
        </w:rPr>
        <w:t>Tearin</w:t>
      </w:r>
      <w:proofErr w:type="spellEnd"/>
      <w:r w:rsidRPr="002A6A59">
        <w:rPr>
          <w:rFonts w:eastAsia="Times New Roman" w:cs="Arial"/>
        </w:rPr>
        <w:t>’ Up My Heart”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t xml:space="preserve">Ricky </w:t>
      </w:r>
      <w:proofErr w:type="gramStart"/>
      <w:r w:rsidRPr="002A6A59">
        <w:rPr>
          <w:rFonts w:eastAsia="Times New Roman" w:cs="Arial"/>
        </w:rPr>
        <w:t>Martin :</w:t>
      </w:r>
      <w:proofErr w:type="gramEnd"/>
      <w:r w:rsidRPr="002A6A59">
        <w:rPr>
          <w:rFonts w:eastAsia="Times New Roman" w:cs="Arial"/>
        </w:rPr>
        <w:t xml:space="preserve"> “</w:t>
      </w:r>
      <w:proofErr w:type="spellStart"/>
      <w:r w:rsidRPr="002A6A59">
        <w:rPr>
          <w:rFonts w:eastAsia="Times New Roman" w:cs="Arial"/>
        </w:rPr>
        <w:t>Livin</w:t>
      </w:r>
      <w:proofErr w:type="spellEnd"/>
      <w:r w:rsidRPr="002A6A59">
        <w:rPr>
          <w:rFonts w:eastAsia="Times New Roman" w:cs="Arial"/>
        </w:rPr>
        <w:t xml:space="preserve">’ La Vida </w:t>
      </w:r>
      <w:proofErr w:type="spellStart"/>
      <w:r w:rsidRPr="002A6A59">
        <w:rPr>
          <w:rFonts w:eastAsia="Times New Roman" w:cs="Arial"/>
        </w:rPr>
        <w:t>Loca</w:t>
      </w:r>
      <w:proofErr w:type="spellEnd"/>
      <w:r w:rsidRPr="002A6A59">
        <w:rPr>
          <w:rFonts w:eastAsia="Times New Roman" w:cs="Arial"/>
        </w:rPr>
        <w:t>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proofErr w:type="spellStart"/>
      <w:r w:rsidRPr="002A6A59">
        <w:rPr>
          <w:rFonts w:eastAsia="Times New Roman" w:cs="Arial"/>
        </w:rPr>
        <w:t>Marky</w:t>
      </w:r>
      <w:proofErr w:type="spellEnd"/>
      <w:r w:rsidRPr="002A6A59">
        <w:rPr>
          <w:rFonts w:eastAsia="Times New Roman" w:cs="Arial"/>
        </w:rPr>
        <w:t xml:space="preserve"> Mark and the Funky </w:t>
      </w:r>
      <w:proofErr w:type="gramStart"/>
      <w:r w:rsidRPr="002A6A59">
        <w:rPr>
          <w:rFonts w:eastAsia="Times New Roman" w:cs="Arial"/>
        </w:rPr>
        <w:t>Bunch :</w:t>
      </w:r>
      <w:proofErr w:type="gramEnd"/>
      <w:r w:rsidRPr="002A6A59">
        <w:rPr>
          <w:rFonts w:eastAsia="Times New Roman" w:cs="Arial"/>
        </w:rPr>
        <w:t xml:space="preserve"> “Good Vibrations”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t xml:space="preserve">Sugar </w:t>
      </w:r>
      <w:proofErr w:type="gramStart"/>
      <w:r w:rsidRPr="002A6A59">
        <w:rPr>
          <w:rFonts w:eastAsia="Times New Roman" w:cs="Arial"/>
        </w:rPr>
        <w:t>Ray :</w:t>
      </w:r>
      <w:proofErr w:type="gramEnd"/>
      <w:r w:rsidRPr="002A6A59">
        <w:rPr>
          <w:rFonts w:eastAsia="Times New Roman" w:cs="Arial"/>
        </w:rPr>
        <w:t xml:space="preserve"> “Fly”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t xml:space="preserve">Jay-Z featuring </w:t>
      </w:r>
      <w:proofErr w:type="spellStart"/>
      <w:r w:rsidRPr="002A6A59">
        <w:rPr>
          <w:rFonts w:eastAsia="Times New Roman" w:cs="Arial"/>
        </w:rPr>
        <w:t>Amil</w:t>
      </w:r>
      <w:proofErr w:type="spellEnd"/>
      <w:r w:rsidRPr="002A6A59">
        <w:rPr>
          <w:rFonts w:eastAsia="Times New Roman" w:cs="Arial"/>
        </w:rPr>
        <w:t xml:space="preserve"> and </w:t>
      </w:r>
      <w:proofErr w:type="spellStart"/>
      <w:r w:rsidRPr="002A6A59">
        <w:rPr>
          <w:rFonts w:eastAsia="Times New Roman" w:cs="Arial"/>
        </w:rPr>
        <w:t>Ja</w:t>
      </w:r>
      <w:proofErr w:type="spellEnd"/>
      <w:r w:rsidRPr="002A6A59">
        <w:rPr>
          <w:rFonts w:eastAsia="Times New Roman" w:cs="Arial"/>
        </w:rPr>
        <w:t xml:space="preserve"> </w:t>
      </w:r>
      <w:proofErr w:type="gramStart"/>
      <w:r w:rsidRPr="002A6A59">
        <w:rPr>
          <w:rFonts w:eastAsia="Times New Roman" w:cs="Arial"/>
        </w:rPr>
        <w:t>Rule :</w:t>
      </w:r>
      <w:proofErr w:type="gramEnd"/>
      <w:r w:rsidRPr="002A6A59">
        <w:rPr>
          <w:rFonts w:eastAsia="Times New Roman" w:cs="Arial"/>
        </w:rPr>
        <w:t xml:space="preserve"> “Can I Get A…”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proofErr w:type="spellStart"/>
      <w:proofErr w:type="gramStart"/>
      <w:r w:rsidRPr="002A6A59">
        <w:rPr>
          <w:rFonts w:eastAsia="Times New Roman" w:cs="Arial"/>
        </w:rPr>
        <w:t>Weezer</w:t>
      </w:r>
      <w:proofErr w:type="spellEnd"/>
      <w:r w:rsidRPr="002A6A59">
        <w:rPr>
          <w:rFonts w:eastAsia="Times New Roman" w:cs="Arial"/>
        </w:rPr>
        <w:t xml:space="preserve"> :</w:t>
      </w:r>
      <w:proofErr w:type="gramEnd"/>
      <w:r w:rsidRPr="002A6A59">
        <w:rPr>
          <w:rFonts w:eastAsia="Times New Roman" w:cs="Arial"/>
        </w:rPr>
        <w:t xml:space="preserve"> “Buddy Holly”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t xml:space="preserve">Will </w:t>
      </w:r>
      <w:proofErr w:type="gramStart"/>
      <w:r w:rsidRPr="002A6A59">
        <w:rPr>
          <w:rFonts w:eastAsia="Times New Roman" w:cs="Arial"/>
        </w:rPr>
        <w:t>Smith :</w:t>
      </w:r>
      <w:proofErr w:type="gramEnd"/>
      <w:r w:rsidRPr="002A6A59">
        <w:rPr>
          <w:rFonts w:eastAsia="Times New Roman" w:cs="Arial"/>
        </w:rPr>
        <w:t xml:space="preserve"> “Getting’ </w:t>
      </w:r>
      <w:proofErr w:type="spellStart"/>
      <w:r w:rsidRPr="002A6A59">
        <w:rPr>
          <w:rFonts w:eastAsia="Times New Roman" w:cs="Arial"/>
        </w:rPr>
        <w:t>JIggy</w:t>
      </w:r>
      <w:proofErr w:type="spellEnd"/>
      <w:r w:rsidRPr="002A6A59">
        <w:rPr>
          <w:rFonts w:eastAsia="Times New Roman" w:cs="Arial"/>
        </w:rPr>
        <w:t xml:space="preserve"> Wit It”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proofErr w:type="spellStart"/>
      <w:r w:rsidRPr="002A6A59">
        <w:rPr>
          <w:rFonts w:eastAsia="Times New Roman" w:cs="Arial"/>
        </w:rPr>
        <w:t>Kriss</w:t>
      </w:r>
      <w:proofErr w:type="spellEnd"/>
      <w:r w:rsidRPr="002A6A59">
        <w:rPr>
          <w:rFonts w:eastAsia="Times New Roman" w:cs="Arial"/>
        </w:rPr>
        <w:t xml:space="preserve"> </w:t>
      </w:r>
      <w:proofErr w:type="spellStart"/>
      <w:proofErr w:type="gramStart"/>
      <w:r w:rsidRPr="002A6A59">
        <w:rPr>
          <w:rFonts w:eastAsia="Times New Roman" w:cs="Arial"/>
        </w:rPr>
        <w:t>Kross</w:t>
      </w:r>
      <w:proofErr w:type="spellEnd"/>
      <w:r w:rsidRPr="002A6A59">
        <w:rPr>
          <w:rFonts w:eastAsia="Times New Roman" w:cs="Arial"/>
        </w:rPr>
        <w:t xml:space="preserve"> :</w:t>
      </w:r>
      <w:proofErr w:type="gramEnd"/>
      <w:r w:rsidRPr="002A6A59">
        <w:rPr>
          <w:rFonts w:eastAsia="Times New Roman" w:cs="Arial"/>
        </w:rPr>
        <w:t xml:space="preserve"> “Jump”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t xml:space="preserve">Paula </w:t>
      </w:r>
      <w:proofErr w:type="gramStart"/>
      <w:r w:rsidRPr="002A6A59">
        <w:rPr>
          <w:rFonts w:eastAsia="Times New Roman" w:cs="Arial"/>
        </w:rPr>
        <w:t>Cole :</w:t>
      </w:r>
      <w:proofErr w:type="gramEnd"/>
      <w:r w:rsidRPr="002A6A59">
        <w:rPr>
          <w:rFonts w:eastAsia="Times New Roman" w:cs="Arial"/>
        </w:rPr>
        <w:t xml:space="preserve"> “I Don’t Want to Wait”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t xml:space="preserve">Lisa </w:t>
      </w:r>
      <w:proofErr w:type="gramStart"/>
      <w:r w:rsidRPr="002A6A59">
        <w:rPr>
          <w:rFonts w:eastAsia="Times New Roman" w:cs="Arial"/>
        </w:rPr>
        <w:t>Loeb :</w:t>
      </w:r>
      <w:proofErr w:type="gramEnd"/>
      <w:r w:rsidRPr="002A6A59">
        <w:rPr>
          <w:rFonts w:eastAsia="Times New Roman" w:cs="Arial"/>
        </w:rPr>
        <w:t xml:space="preserve"> “Stay (I Missed You)”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t xml:space="preserve">Missy </w:t>
      </w:r>
      <w:proofErr w:type="gramStart"/>
      <w:r w:rsidRPr="002A6A59">
        <w:rPr>
          <w:rFonts w:eastAsia="Times New Roman" w:cs="Arial"/>
        </w:rPr>
        <w:t>Elliot :</w:t>
      </w:r>
      <w:proofErr w:type="gramEnd"/>
      <w:r w:rsidRPr="002A6A59">
        <w:rPr>
          <w:rFonts w:eastAsia="Times New Roman" w:cs="Arial"/>
        </w:rPr>
        <w:t xml:space="preserve"> “The Rain (</w:t>
      </w:r>
      <w:proofErr w:type="spellStart"/>
      <w:r w:rsidRPr="002A6A59">
        <w:rPr>
          <w:rFonts w:eastAsia="Times New Roman" w:cs="Arial"/>
        </w:rPr>
        <w:t>Supa</w:t>
      </w:r>
      <w:proofErr w:type="spellEnd"/>
      <w:r w:rsidRPr="002A6A59">
        <w:rPr>
          <w:rFonts w:eastAsia="Times New Roman" w:cs="Arial"/>
        </w:rPr>
        <w:t xml:space="preserve"> </w:t>
      </w:r>
      <w:proofErr w:type="spellStart"/>
      <w:r w:rsidRPr="002A6A59">
        <w:rPr>
          <w:rFonts w:eastAsia="Times New Roman" w:cs="Arial"/>
        </w:rPr>
        <w:t>Dupa</w:t>
      </w:r>
      <w:proofErr w:type="spellEnd"/>
      <w:r w:rsidRPr="002A6A59">
        <w:rPr>
          <w:rFonts w:eastAsia="Times New Roman" w:cs="Arial"/>
        </w:rPr>
        <w:t xml:space="preserve"> Fly)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hyperlink r:id="rId17" w:tooltip="R. Kelly" w:history="1">
        <w:r w:rsidRPr="002A6A59">
          <w:rPr>
            <w:rFonts w:eastAsia="Times New Roman" w:cs="Arial"/>
          </w:rPr>
          <w:t>R. Kelly</w:t>
        </w:r>
      </w:hyperlink>
      <w:r w:rsidRPr="002A6A59">
        <w:rPr>
          <w:rFonts w:eastAsia="Times New Roman" w:cs="Arial"/>
        </w:rPr>
        <w:t> : "</w:t>
      </w:r>
      <w:hyperlink r:id="rId18" w:tooltip="I Believe I Can Fly" w:history="1">
        <w:r w:rsidRPr="002A6A59">
          <w:rPr>
            <w:rFonts w:eastAsia="Times New Roman" w:cs="Arial"/>
          </w:rPr>
          <w:t>I Believe I Can Fly</w:t>
        </w:r>
      </w:hyperlink>
      <w:r w:rsidRPr="002A6A59">
        <w:rPr>
          <w:rFonts w:eastAsia="Times New Roman" w:cs="Arial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proofErr w:type="gramStart"/>
      <w:r w:rsidRPr="002A6A59">
        <w:rPr>
          <w:rFonts w:eastAsia="Times New Roman" w:cs="Arial"/>
        </w:rPr>
        <w:lastRenderedPageBreak/>
        <w:t>TLC :</w:t>
      </w:r>
      <w:proofErr w:type="gramEnd"/>
      <w:r w:rsidRPr="002A6A59">
        <w:rPr>
          <w:rFonts w:eastAsia="Times New Roman" w:cs="Arial"/>
        </w:rPr>
        <w:t xml:space="preserve"> “Waterfalls”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t xml:space="preserve">Dr </w:t>
      </w:r>
      <w:proofErr w:type="spellStart"/>
      <w:r w:rsidRPr="002A6A59">
        <w:rPr>
          <w:rFonts w:eastAsia="Times New Roman" w:cs="Arial"/>
        </w:rPr>
        <w:t>Dre</w:t>
      </w:r>
      <w:proofErr w:type="spellEnd"/>
      <w:r w:rsidRPr="002A6A59">
        <w:rPr>
          <w:rFonts w:eastAsia="Times New Roman" w:cs="Arial"/>
        </w:rPr>
        <w:t xml:space="preserve">. Featuring Snoop Doggy </w:t>
      </w:r>
      <w:proofErr w:type="spellStart"/>
      <w:r w:rsidRPr="002A6A59">
        <w:rPr>
          <w:rFonts w:eastAsia="Times New Roman" w:cs="Arial"/>
        </w:rPr>
        <w:t>Dogg</w:t>
      </w:r>
      <w:proofErr w:type="spellEnd"/>
      <w:proofErr w:type="gramStart"/>
      <w:r w:rsidRPr="002A6A59">
        <w:rPr>
          <w:rFonts w:eastAsia="Times New Roman" w:cs="Arial"/>
        </w:rPr>
        <w:t>) :</w:t>
      </w:r>
      <w:proofErr w:type="gramEnd"/>
      <w:r w:rsidRPr="002A6A59">
        <w:rPr>
          <w:rFonts w:eastAsia="Times New Roman" w:cs="Arial"/>
        </w:rPr>
        <w:t xml:space="preserve"> “</w:t>
      </w:r>
      <w:proofErr w:type="spellStart"/>
      <w:r w:rsidRPr="002A6A59">
        <w:rPr>
          <w:rFonts w:eastAsia="Times New Roman" w:cs="Arial"/>
        </w:rPr>
        <w:t>Nuthin</w:t>
      </w:r>
      <w:proofErr w:type="spellEnd"/>
      <w:r w:rsidRPr="002A6A59">
        <w:rPr>
          <w:rFonts w:eastAsia="Times New Roman" w:cs="Arial"/>
        </w:rPr>
        <w:t xml:space="preserve">’ but a G </w:t>
      </w:r>
      <w:proofErr w:type="spellStart"/>
      <w:r w:rsidRPr="002A6A59">
        <w:rPr>
          <w:rFonts w:eastAsia="Times New Roman" w:cs="Arial"/>
        </w:rPr>
        <w:t>Thang</w:t>
      </w:r>
      <w:proofErr w:type="spellEnd"/>
      <w:r w:rsidRPr="002A6A59">
        <w:rPr>
          <w:rFonts w:eastAsia="Times New Roman" w:cs="Arial"/>
        </w:rPr>
        <w:t>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t xml:space="preserve">Destiny’s </w:t>
      </w:r>
      <w:proofErr w:type="gramStart"/>
      <w:r w:rsidRPr="002A6A59">
        <w:rPr>
          <w:rFonts w:eastAsia="Times New Roman" w:cs="Arial"/>
        </w:rPr>
        <w:t>Child :</w:t>
      </w:r>
      <w:proofErr w:type="gramEnd"/>
      <w:r w:rsidRPr="002A6A59">
        <w:rPr>
          <w:rFonts w:eastAsia="Times New Roman" w:cs="Arial"/>
        </w:rPr>
        <w:t xml:space="preserve"> “Say My Name”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proofErr w:type="gramStart"/>
      <w:r w:rsidRPr="002A6A59">
        <w:rPr>
          <w:rFonts w:eastAsia="Times New Roman" w:cs="Arial"/>
        </w:rPr>
        <w:t>Hanson :</w:t>
      </w:r>
      <w:proofErr w:type="gramEnd"/>
      <w:r w:rsidRPr="002A6A59">
        <w:rPr>
          <w:rFonts w:eastAsia="Times New Roman" w:cs="Arial"/>
        </w:rPr>
        <w:t xml:space="preserve"> “</w:t>
      </w:r>
      <w:proofErr w:type="spellStart"/>
      <w:r w:rsidRPr="002A6A59">
        <w:rPr>
          <w:rFonts w:eastAsia="Times New Roman" w:cs="Arial"/>
        </w:rPr>
        <w:t>MMMBop</w:t>
      </w:r>
      <w:proofErr w:type="spellEnd"/>
      <w:r w:rsidRPr="002A6A59">
        <w:rPr>
          <w:rFonts w:eastAsia="Times New Roman" w:cs="Arial"/>
        </w:rPr>
        <w:t>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hyperlink r:id="rId19" w:tooltip="Fatboy Slim" w:history="1">
        <w:proofErr w:type="spellStart"/>
        <w:r w:rsidRPr="002A6A59">
          <w:rPr>
            <w:rFonts w:eastAsia="Times New Roman" w:cs="Arial"/>
          </w:rPr>
          <w:t>Fatboy</w:t>
        </w:r>
        <w:proofErr w:type="spellEnd"/>
        <w:r w:rsidRPr="002A6A59">
          <w:rPr>
            <w:rFonts w:eastAsia="Times New Roman" w:cs="Arial"/>
          </w:rPr>
          <w:t xml:space="preserve"> Slim</w:t>
        </w:r>
      </w:hyperlink>
      <w:r w:rsidRPr="002A6A59">
        <w:rPr>
          <w:rFonts w:eastAsia="Times New Roman" w:cs="Arial"/>
        </w:rPr>
        <w:t> : "</w:t>
      </w:r>
      <w:hyperlink r:id="rId20" w:tooltip="Praise You" w:history="1">
        <w:r w:rsidRPr="002A6A59">
          <w:rPr>
            <w:rFonts w:eastAsia="Times New Roman" w:cs="Arial"/>
          </w:rPr>
          <w:t>Praise You</w:t>
        </w:r>
      </w:hyperlink>
      <w:r w:rsidRPr="002A6A59">
        <w:rPr>
          <w:rFonts w:eastAsia="Times New Roman" w:cs="Arial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hyperlink r:id="rId21" w:tooltip="Meat Loaf" w:history="1">
        <w:r w:rsidRPr="002A6A59">
          <w:rPr>
            <w:rFonts w:eastAsia="Times New Roman" w:cs="Arial"/>
          </w:rPr>
          <w:t>Meat Loaf</w:t>
        </w:r>
      </w:hyperlink>
      <w:r w:rsidRPr="002A6A59">
        <w:rPr>
          <w:rFonts w:eastAsia="Times New Roman" w:cs="Arial"/>
        </w:rPr>
        <w:t> : "</w:t>
      </w:r>
      <w:hyperlink r:id="rId22" w:tooltip="I'd Do Anything for Love (But I Won't Do That)" w:history="1">
        <w:r w:rsidRPr="002A6A59">
          <w:rPr>
            <w:rFonts w:eastAsia="Times New Roman" w:cs="Arial"/>
          </w:rPr>
          <w:t>I'd Do Anything for Love (But I Won't Do That)</w:t>
        </w:r>
      </w:hyperlink>
      <w:r w:rsidRPr="002A6A59">
        <w:rPr>
          <w:rFonts w:eastAsia="Times New Roman" w:cs="Arial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</w:rPr>
      </w:pPr>
      <w:r w:rsidRPr="002A6A59">
        <w:rPr>
          <w:rFonts w:eastAsia="Times New Roman" w:cs="Arial"/>
        </w:rPr>
        <w:t xml:space="preserve">Spice </w:t>
      </w:r>
      <w:proofErr w:type="gramStart"/>
      <w:r w:rsidRPr="002A6A59">
        <w:rPr>
          <w:rFonts w:eastAsia="Times New Roman" w:cs="Arial"/>
        </w:rPr>
        <w:t>Girls :</w:t>
      </w:r>
      <w:proofErr w:type="gramEnd"/>
      <w:r w:rsidRPr="002A6A59">
        <w:rPr>
          <w:rFonts w:eastAsia="Times New Roman" w:cs="Arial"/>
        </w:rPr>
        <w:t xml:space="preserve"> “Spice Up Your Life”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  <w:color w:val="000000"/>
        </w:rPr>
      </w:pPr>
      <w:hyperlink r:id="rId23" w:tooltip="Backstreet Boys" w:history="1">
        <w:r w:rsidRPr="002A6A59">
          <w:rPr>
            <w:rFonts w:eastAsia="Times New Roman" w:cs="Arial"/>
            <w:color w:val="0B0080"/>
          </w:rPr>
          <w:t>Backstreet Boys</w:t>
        </w:r>
      </w:hyperlink>
      <w:r w:rsidRPr="002A6A59">
        <w:rPr>
          <w:rFonts w:eastAsia="Times New Roman" w:cs="Arial"/>
          <w:color w:val="000000"/>
        </w:rPr>
        <w:t> : "</w:t>
      </w:r>
      <w:hyperlink r:id="rId24" w:tooltip="I Want It That Way" w:history="1">
        <w:r w:rsidRPr="002A6A59">
          <w:rPr>
            <w:rFonts w:eastAsia="Times New Roman" w:cs="Arial"/>
            <w:color w:val="0B0080"/>
          </w:rPr>
          <w:t>I Want It That Way</w:t>
        </w:r>
      </w:hyperlink>
      <w:r w:rsidRPr="002A6A59">
        <w:rPr>
          <w:rFonts w:eastAsia="Times New Roman" w:cs="Arial"/>
          <w:color w:val="000000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eastAsia="Times New Roman" w:cs="Arial"/>
          <w:color w:val="000000"/>
        </w:rPr>
      </w:pPr>
      <w:hyperlink r:id="rId25" w:tooltip="Vanilla Ice" w:history="1">
        <w:r w:rsidRPr="002A6A59">
          <w:rPr>
            <w:rFonts w:eastAsia="Times New Roman" w:cs="Arial"/>
            <w:color w:val="0B0080"/>
          </w:rPr>
          <w:t>Vanilla Ice</w:t>
        </w:r>
      </w:hyperlink>
      <w:r w:rsidRPr="002A6A59">
        <w:rPr>
          <w:rFonts w:eastAsia="Times New Roman" w:cs="Arial"/>
          <w:color w:val="000000"/>
        </w:rPr>
        <w:t> : "</w:t>
      </w:r>
      <w:hyperlink r:id="rId26" w:tooltip="Ice Ice Baby" w:history="1">
        <w:r w:rsidRPr="002A6A59">
          <w:rPr>
            <w:rFonts w:eastAsia="Times New Roman" w:cs="Arial"/>
            <w:color w:val="0B0080"/>
          </w:rPr>
          <w:t>Ice Ice Baby</w:t>
        </w:r>
      </w:hyperlink>
      <w:r w:rsidRPr="002A6A59">
        <w:rPr>
          <w:rFonts w:eastAsia="Times New Roman" w:cs="Arial"/>
          <w:color w:val="000000"/>
        </w:rPr>
        <w:t>"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cs="Arial"/>
          <w:color w:val="222222"/>
          <w:shd w:val="clear" w:color="auto" w:fill="FFFFFF"/>
        </w:rPr>
      </w:pPr>
      <w:r w:rsidRPr="002A6A59">
        <w:rPr>
          <w:rFonts w:cs="Arial"/>
          <w:color w:val="222222"/>
          <w:shd w:val="clear" w:color="auto" w:fill="FFFFFF"/>
        </w:rPr>
        <w:t xml:space="preserve">Whitney </w:t>
      </w:r>
      <w:proofErr w:type="gramStart"/>
      <w:r w:rsidRPr="002A6A59">
        <w:rPr>
          <w:rFonts w:cs="Arial"/>
          <w:color w:val="222222"/>
          <w:shd w:val="clear" w:color="auto" w:fill="FFFFFF"/>
        </w:rPr>
        <w:t>Houston :</w:t>
      </w:r>
      <w:proofErr w:type="gramEnd"/>
      <w:r w:rsidRPr="002A6A59">
        <w:rPr>
          <w:rFonts w:cs="Arial"/>
          <w:color w:val="222222"/>
          <w:shd w:val="clear" w:color="auto" w:fill="FFFFFF"/>
        </w:rPr>
        <w:t xml:space="preserve"> “I Will Always Love You”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cs="Arial"/>
          <w:color w:val="222222"/>
          <w:shd w:val="clear" w:color="auto" w:fill="FFFFFF"/>
        </w:rPr>
      </w:pPr>
      <w:r w:rsidRPr="002A6A59">
        <w:rPr>
          <w:rFonts w:cs="Arial"/>
          <w:color w:val="222222"/>
          <w:shd w:val="clear" w:color="auto" w:fill="FFFFFF"/>
        </w:rPr>
        <w:t>Sir Mix-A-</w:t>
      </w:r>
      <w:proofErr w:type="gramStart"/>
      <w:r w:rsidRPr="002A6A59">
        <w:rPr>
          <w:rFonts w:cs="Arial"/>
          <w:color w:val="222222"/>
          <w:shd w:val="clear" w:color="auto" w:fill="FFFFFF"/>
        </w:rPr>
        <w:t>Lot :</w:t>
      </w:r>
      <w:proofErr w:type="gramEnd"/>
      <w:r w:rsidRPr="002A6A59">
        <w:rPr>
          <w:rFonts w:cs="Arial"/>
          <w:color w:val="222222"/>
          <w:shd w:val="clear" w:color="auto" w:fill="FFFFFF"/>
        </w:rPr>
        <w:t xml:space="preserve"> “Baby Got Back”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cs="Arial"/>
          <w:color w:val="222222"/>
          <w:shd w:val="clear" w:color="auto" w:fill="FFFFFF"/>
        </w:rPr>
      </w:pPr>
      <w:r w:rsidRPr="002A6A59">
        <w:rPr>
          <w:rFonts w:cs="Arial"/>
          <w:color w:val="222222"/>
          <w:shd w:val="clear" w:color="auto" w:fill="FFFFFF"/>
        </w:rPr>
        <w:t xml:space="preserve">Billy Ray </w:t>
      </w:r>
      <w:proofErr w:type="gramStart"/>
      <w:r w:rsidRPr="002A6A59">
        <w:rPr>
          <w:rFonts w:cs="Arial"/>
          <w:color w:val="222222"/>
          <w:shd w:val="clear" w:color="auto" w:fill="FFFFFF"/>
        </w:rPr>
        <w:t>Cyrus :</w:t>
      </w:r>
      <w:proofErr w:type="gramEnd"/>
      <w:r w:rsidRPr="002A6A59">
        <w:rPr>
          <w:rFonts w:cs="Arial"/>
          <w:color w:val="222222"/>
          <w:shd w:val="clear" w:color="auto" w:fill="FFFFFF"/>
        </w:rPr>
        <w:t xml:space="preserve"> “Achy </w:t>
      </w:r>
      <w:proofErr w:type="spellStart"/>
      <w:r w:rsidRPr="002A6A59">
        <w:rPr>
          <w:rFonts w:cs="Arial"/>
          <w:color w:val="222222"/>
          <w:shd w:val="clear" w:color="auto" w:fill="FFFFFF"/>
        </w:rPr>
        <w:t>Breakyheart</w:t>
      </w:r>
      <w:proofErr w:type="spellEnd"/>
      <w:r w:rsidRPr="002A6A59">
        <w:rPr>
          <w:rFonts w:cs="Arial"/>
          <w:color w:val="222222"/>
          <w:shd w:val="clear" w:color="auto" w:fill="FFFFFF"/>
        </w:rPr>
        <w:t>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cs="Arial"/>
          <w:color w:val="222222"/>
          <w:shd w:val="clear" w:color="auto" w:fill="FFFFFF"/>
        </w:rPr>
      </w:pPr>
      <w:proofErr w:type="gramStart"/>
      <w:r w:rsidRPr="002A6A59">
        <w:rPr>
          <w:rFonts w:cs="Arial"/>
          <w:color w:val="222222"/>
          <w:shd w:val="clear" w:color="auto" w:fill="FFFFFF"/>
        </w:rPr>
        <w:t>Aerosmith :</w:t>
      </w:r>
      <w:proofErr w:type="gramEnd"/>
      <w:r w:rsidRPr="002A6A59">
        <w:rPr>
          <w:rFonts w:cs="Arial"/>
          <w:color w:val="222222"/>
          <w:shd w:val="clear" w:color="auto" w:fill="FFFFFF"/>
        </w:rPr>
        <w:t xml:space="preserve"> “I Don’t </w:t>
      </w:r>
      <w:customXml w:uri="http://style-guard.com/StyleGuard.xsd" w:element="SGTag">
        <w:customXmlPr>
          <w:attr w:name="matchid" w:val="19f34315-ca52-4372-9ac0-e58e42b38fdb"/>
          <w:attr w:name="suggestion" w:val=""/>
          <w:attr w:name="matchtext" w:val="Wanna"/>
          <w:attr w:name="styleid" w:val="13c924f0-9e7e-4bc9-911e-cb3713971ad2"/>
          <w:attr w:name="ruleid" w:val="2b623b84-692f-4d78-83bf-cc0dbf0326ef"/>
        </w:customXmlPr>
        <w:proofErr w:type="spellStart"/>
        <w:r w:rsidRPr="002A6A59">
          <w:rPr>
            <w:rFonts w:cs="Arial"/>
            <w:color w:val="222222"/>
            <w:shd w:val="clear" w:color="auto" w:fill="FFFFFF"/>
          </w:rPr>
          <w:t>Wanna</w:t>
        </w:r>
        <w:proofErr w:type="spellEnd"/>
      </w:customXml>
      <w:r w:rsidRPr="002A6A59">
        <w:rPr>
          <w:rFonts w:cs="Arial"/>
          <w:color w:val="222222"/>
          <w:shd w:val="clear" w:color="auto" w:fill="FFFFFF"/>
        </w:rPr>
        <w:t xml:space="preserve"> Miss a Thing”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cs="Arial"/>
          <w:color w:val="222222"/>
          <w:shd w:val="clear" w:color="auto" w:fill="FFFFFF"/>
        </w:rPr>
      </w:pPr>
      <w:r w:rsidRPr="002A6A59">
        <w:rPr>
          <w:rFonts w:cs="Arial"/>
          <w:color w:val="222222"/>
          <w:shd w:val="clear" w:color="auto" w:fill="FFFFFF"/>
        </w:rPr>
        <w:t xml:space="preserve">Savage </w:t>
      </w:r>
      <w:proofErr w:type="gramStart"/>
      <w:r w:rsidRPr="002A6A59">
        <w:rPr>
          <w:rFonts w:cs="Arial"/>
          <w:color w:val="222222"/>
          <w:shd w:val="clear" w:color="auto" w:fill="FFFFFF"/>
        </w:rPr>
        <w:t>Garden :</w:t>
      </w:r>
      <w:proofErr w:type="gramEnd"/>
      <w:r w:rsidRPr="002A6A59">
        <w:rPr>
          <w:rFonts w:cs="Arial"/>
          <w:color w:val="222222"/>
          <w:shd w:val="clear" w:color="auto" w:fill="FFFFFF"/>
        </w:rPr>
        <w:t xml:space="preserve"> “Truly Madly Deeply”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cs="Arial"/>
          <w:color w:val="222222"/>
          <w:shd w:val="clear" w:color="auto" w:fill="FFFFFF"/>
        </w:rPr>
      </w:pPr>
      <w:r w:rsidRPr="002A6A59">
        <w:rPr>
          <w:rFonts w:cs="Arial"/>
          <w:color w:val="222222"/>
          <w:shd w:val="clear" w:color="auto" w:fill="FFFFFF"/>
        </w:rPr>
        <w:t xml:space="preserve">Lou </w:t>
      </w:r>
      <w:proofErr w:type="spellStart"/>
      <w:proofErr w:type="gramStart"/>
      <w:r w:rsidRPr="002A6A59">
        <w:rPr>
          <w:rFonts w:cs="Arial"/>
          <w:color w:val="222222"/>
          <w:shd w:val="clear" w:color="auto" w:fill="FFFFFF"/>
        </w:rPr>
        <w:t>Bega</w:t>
      </w:r>
      <w:proofErr w:type="spellEnd"/>
      <w:r w:rsidRPr="002A6A59">
        <w:rPr>
          <w:rFonts w:cs="Arial"/>
          <w:color w:val="222222"/>
          <w:shd w:val="clear" w:color="auto" w:fill="FFFFFF"/>
        </w:rPr>
        <w:t xml:space="preserve"> :</w:t>
      </w:r>
      <w:proofErr w:type="gramEnd"/>
      <w:r w:rsidRPr="002A6A59">
        <w:rPr>
          <w:rFonts w:cs="Arial"/>
          <w:color w:val="222222"/>
          <w:shd w:val="clear" w:color="auto" w:fill="FFFFFF"/>
        </w:rPr>
        <w:t xml:space="preserve"> “Mambo No. 5”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cs="Arial"/>
          <w:color w:val="222222"/>
          <w:shd w:val="clear" w:color="auto" w:fill="FFFFFF"/>
        </w:rPr>
      </w:pPr>
      <w:proofErr w:type="spellStart"/>
      <w:proofErr w:type="gramStart"/>
      <w:r w:rsidRPr="002A6A59">
        <w:rPr>
          <w:rFonts w:cs="Arial"/>
          <w:color w:val="222222"/>
          <w:shd w:val="clear" w:color="auto" w:fill="FFFFFF"/>
        </w:rPr>
        <w:t>Rednex</w:t>
      </w:r>
      <w:proofErr w:type="spellEnd"/>
      <w:r w:rsidRPr="002A6A59">
        <w:rPr>
          <w:rFonts w:cs="Arial"/>
          <w:color w:val="222222"/>
          <w:shd w:val="clear" w:color="auto" w:fill="FFFFFF"/>
        </w:rPr>
        <w:t xml:space="preserve"> :</w:t>
      </w:r>
      <w:proofErr w:type="gramEnd"/>
      <w:r w:rsidRPr="002A6A59">
        <w:rPr>
          <w:rFonts w:cs="Arial"/>
          <w:color w:val="222222"/>
          <w:shd w:val="clear" w:color="auto" w:fill="FFFFFF"/>
        </w:rPr>
        <w:t xml:space="preserve"> “Cotton Eye Joe”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cs="Arial"/>
          <w:color w:val="222222"/>
          <w:shd w:val="clear" w:color="auto" w:fill="FFFFFF"/>
        </w:rPr>
      </w:pPr>
      <w:proofErr w:type="spellStart"/>
      <w:r w:rsidRPr="002A6A59">
        <w:rPr>
          <w:rFonts w:cs="Arial"/>
          <w:color w:val="222222"/>
          <w:shd w:val="clear" w:color="auto" w:fill="FFFFFF"/>
        </w:rPr>
        <w:t>Djjazzy</w:t>
      </w:r>
      <w:proofErr w:type="spellEnd"/>
      <w:r w:rsidRPr="002A6A59">
        <w:rPr>
          <w:rFonts w:cs="Arial"/>
          <w:color w:val="222222"/>
          <w:shd w:val="clear" w:color="auto" w:fill="FFFFFF"/>
        </w:rPr>
        <w:t xml:space="preserve"> Jeff and the Fresh </w:t>
      </w:r>
      <w:proofErr w:type="gramStart"/>
      <w:r w:rsidRPr="002A6A59">
        <w:rPr>
          <w:rFonts w:cs="Arial"/>
          <w:color w:val="222222"/>
          <w:shd w:val="clear" w:color="auto" w:fill="FFFFFF"/>
        </w:rPr>
        <w:t>Prince :</w:t>
      </w:r>
      <w:proofErr w:type="gramEnd"/>
      <w:r w:rsidRPr="002A6A59">
        <w:rPr>
          <w:rFonts w:cs="Arial"/>
          <w:color w:val="222222"/>
          <w:shd w:val="clear" w:color="auto" w:fill="FFFFFF"/>
        </w:rPr>
        <w:t xml:space="preserve"> “The Fresh Prince of </w:t>
      </w:r>
      <w:proofErr w:type="spellStart"/>
      <w:r w:rsidRPr="002A6A59">
        <w:rPr>
          <w:rFonts w:cs="Arial"/>
          <w:color w:val="222222"/>
          <w:shd w:val="clear" w:color="auto" w:fill="FFFFFF"/>
        </w:rPr>
        <w:t>BelAir</w:t>
      </w:r>
      <w:proofErr w:type="spellEnd"/>
      <w:r w:rsidRPr="002A6A59">
        <w:rPr>
          <w:rFonts w:cs="Arial"/>
          <w:color w:val="222222"/>
          <w:shd w:val="clear" w:color="auto" w:fill="FFFFFF"/>
        </w:rPr>
        <w:t>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cs="Arial"/>
          <w:color w:val="222222"/>
          <w:shd w:val="clear" w:color="auto" w:fill="FFFFFF"/>
        </w:rPr>
      </w:pPr>
      <w:r w:rsidRPr="002A6A59">
        <w:rPr>
          <w:rFonts w:cs="Arial"/>
          <w:color w:val="222222"/>
          <w:shd w:val="clear" w:color="auto" w:fill="FFFFFF"/>
        </w:rPr>
        <w:t xml:space="preserve">Right Said </w:t>
      </w:r>
      <w:proofErr w:type="gramStart"/>
      <w:r w:rsidRPr="002A6A59">
        <w:rPr>
          <w:rFonts w:cs="Arial"/>
          <w:color w:val="222222"/>
          <w:shd w:val="clear" w:color="auto" w:fill="FFFFFF"/>
        </w:rPr>
        <w:t>Fred :</w:t>
      </w:r>
      <w:proofErr w:type="gramEnd"/>
      <w:r w:rsidRPr="002A6A59">
        <w:rPr>
          <w:rFonts w:cs="Arial"/>
          <w:color w:val="222222"/>
          <w:shd w:val="clear" w:color="auto" w:fill="FFFFFF"/>
        </w:rPr>
        <w:t xml:space="preserve"> “I’m Too Sexy”</w:t>
      </w:r>
    </w:p>
    <w:p w:rsidR="002A6A59" w:rsidRPr="002A6A59" w:rsidRDefault="002A6A59" w:rsidP="002A6A59">
      <w:pPr>
        <w:shd w:val="clear" w:color="auto" w:fill="FFFFFF"/>
        <w:spacing w:before="100" w:beforeAutospacing="1" w:after="24" w:line="288" w:lineRule="atLeast"/>
        <w:ind w:left="360"/>
        <w:rPr>
          <w:rFonts w:cs="Arial"/>
          <w:color w:val="222222"/>
          <w:shd w:val="clear" w:color="auto" w:fill="FFFFFF"/>
        </w:rPr>
      </w:pPr>
      <w:r w:rsidRPr="002A6A59">
        <w:rPr>
          <w:rFonts w:cs="Arial"/>
          <w:color w:val="222222"/>
          <w:shd w:val="clear" w:color="auto" w:fill="FFFFFF"/>
        </w:rPr>
        <w:t xml:space="preserve">Elton </w:t>
      </w:r>
      <w:proofErr w:type="gramStart"/>
      <w:r w:rsidRPr="002A6A59">
        <w:rPr>
          <w:rFonts w:cs="Arial"/>
          <w:color w:val="222222"/>
          <w:shd w:val="clear" w:color="auto" w:fill="FFFFFF"/>
        </w:rPr>
        <w:t>John :</w:t>
      </w:r>
      <w:proofErr w:type="gramEnd"/>
      <w:r w:rsidRPr="002A6A59">
        <w:rPr>
          <w:rFonts w:cs="Arial"/>
          <w:color w:val="222222"/>
          <w:shd w:val="clear" w:color="auto" w:fill="FFFFFF"/>
        </w:rPr>
        <w:t xml:space="preserve"> “Can You Feel The Love </w:t>
      </w:r>
      <w:customXml w:uri="http://style-guard.com/StyleGuard.xsd" w:element="SGTag">
        <w:customXmlPr>
          <w:attr w:name="matchid" w:val="693508e2-c7c9-45b3-a590-85c0f93ce79b"/>
          <w:attr w:name="suggestion" w:val=""/>
          <w:attr w:name="matchtext" w:val="Tonight"/>
          <w:attr w:name="styleid" w:val="d7b1d204-8586-4d44-876f-82a31e1fe59c"/>
          <w:attr w:name="ruleid" w:val="bb2dfaed-07e3-4ef6-85ed-3db461144e9a"/>
        </w:customXmlPr>
        <w:r w:rsidRPr="002A6A59">
          <w:rPr>
            <w:rFonts w:cs="Arial"/>
            <w:color w:val="222222"/>
            <w:shd w:val="clear" w:color="auto" w:fill="FFFFFF"/>
          </w:rPr>
          <w:t>Tonight</w:t>
        </w:r>
      </w:customXml>
      <w:r w:rsidRPr="002A6A59">
        <w:rPr>
          <w:rFonts w:cs="Arial"/>
          <w:color w:val="222222"/>
          <w:shd w:val="clear" w:color="auto" w:fill="FFFFFF"/>
        </w:rPr>
        <w:t>”</w:t>
      </w:r>
    </w:p>
    <w:p w:rsidR="001F07C8" w:rsidRDefault="001F07C8"/>
    <w:sectPr w:rsidR="001F07C8" w:rsidSect="000D6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5748F"/>
    <w:multiLevelType w:val="multilevel"/>
    <w:tmpl w:val="D5A01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7647E1"/>
    <w:multiLevelType w:val="hybridMultilevel"/>
    <w:tmpl w:val="AD68F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6830AE"/>
    <w:multiLevelType w:val="multilevel"/>
    <w:tmpl w:val="8F6EF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C11591"/>
    <w:multiLevelType w:val="multilevel"/>
    <w:tmpl w:val="2FB6C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794267"/>
    <w:multiLevelType w:val="multilevel"/>
    <w:tmpl w:val="336AB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6A59"/>
    <w:rsid w:val="000020E4"/>
    <w:rsid w:val="00004604"/>
    <w:rsid w:val="00005CF9"/>
    <w:rsid w:val="000060CF"/>
    <w:rsid w:val="00007237"/>
    <w:rsid w:val="00007B37"/>
    <w:rsid w:val="00007DCA"/>
    <w:rsid w:val="00010436"/>
    <w:rsid w:val="000106D3"/>
    <w:rsid w:val="00013F1D"/>
    <w:rsid w:val="0001724F"/>
    <w:rsid w:val="00026428"/>
    <w:rsid w:val="0003362A"/>
    <w:rsid w:val="000347FF"/>
    <w:rsid w:val="00034F3B"/>
    <w:rsid w:val="00053664"/>
    <w:rsid w:val="000658BA"/>
    <w:rsid w:val="000720D2"/>
    <w:rsid w:val="000820F0"/>
    <w:rsid w:val="00082709"/>
    <w:rsid w:val="00082925"/>
    <w:rsid w:val="00083520"/>
    <w:rsid w:val="000843F7"/>
    <w:rsid w:val="00086698"/>
    <w:rsid w:val="00086B75"/>
    <w:rsid w:val="000872AE"/>
    <w:rsid w:val="000902F6"/>
    <w:rsid w:val="00093849"/>
    <w:rsid w:val="000944BB"/>
    <w:rsid w:val="000971D4"/>
    <w:rsid w:val="000A3CA1"/>
    <w:rsid w:val="000B19E9"/>
    <w:rsid w:val="000B2470"/>
    <w:rsid w:val="000C0322"/>
    <w:rsid w:val="000C064A"/>
    <w:rsid w:val="000C14D3"/>
    <w:rsid w:val="000C1F47"/>
    <w:rsid w:val="000C786B"/>
    <w:rsid w:val="000D21C5"/>
    <w:rsid w:val="000D30CD"/>
    <w:rsid w:val="000D6633"/>
    <w:rsid w:val="000D694E"/>
    <w:rsid w:val="000E2246"/>
    <w:rsid w:val="000E4EB1"/>
    <w:rsid w:val="000E76E7"/>
    <w:rsid w:val="00106A0D"/>
    <w:rsid w:val="00110F58"/>
    <w:rsid w:val="00113B0E"/>
    <w:rsid w:val="0012043C"/>
    <w:rsid w:val="00120B7A"/>
    <w:rsid w:val="0012508C"/>
    <w:rsid w:val="00150921"/>
    <w:rsid w:val="00157F00"/>
    <w:rsid w:val="00162562"/>
    <w:rsid w:val="001645D8"/>
    <w:rsid w:val="00164CA6"/>
    <w:rsid w:val="00166D2E"/>
    <w:rsid w:val="001723A1"/>
    <w:rsid w:val="00172732"/>
    <w:rsid w:val="00175CFA"/>
    <w:rsid w:val="0018679C"/>
    <w:rsid w:val="00190731"/>
    <w:rsid w:val="00190813"/>
    <w:rsid w:val="00191D61"/>
    <w:rsid w:val="00193AF5"/>
    <w:rsid w:val="00196097"/>
    <w:rsid w:val="001A0ABB"/>
    <w:rsid w:val="001A468D"/>
    <w:rsid w:val="001B6AD4"/>
    <w:rsid w:val="001C2B7D"/>
    <w:rsid w:val="001C3EFC"/>
    <w:rsid w:val="001D308A"/>
    <w:rsid w:val="001D332F"/>
    <w:rsid w:val="001E3312"/>
    <w:rsid w:val="001E6030"/>
    <w:rsid w:val="001F07C8"/>
    <w:rsid w:val="001F0FD3"/>
    <w:rsid w:val="001F6C91"/>
    <w:rsid w:val="001F6EE3"/>
    <w:rsid w:val="00202D11"/>
    <w:rsid w:val="00211357"/>
    <w:rsid w:val="0022013A"/>
    <w:rsid w:val="00223E7E"/>
    <w:rsid w:val="00235AC0"/>
    <w:rsid w:val="002460A9"/>
    <w:rsid w:val="00254326"/>
    <w:rsid w:val="002566D4"/>
    <w:rsid w:val="002570E0"/>
    <w:rsid w:val="00260A26"/>
    <w:rsid w:val="002611AB"/>
    <w:rsid w:val="00262627"/>
    <w:rsid w:val="00262F62"/>
    <w:rsid w:val="00263944"/>
    <w:rsid w:val="0026443A"/>
    <w:rsid w:val="002728CF"/>
    <w:rsid w:val="00275F42"/>
    <w:rsid w:val="0028220E"/>
    <w:rsid w:val="00282E6E"/>
    <w:rsid w:val="00286F60"/>
    <w:rsid w:val="0029549A"/>
    <w:rsid w:val="002977B9"/>
    <w:rsid w:val="002A6A59"/>
    <w:rsid w:val="002B3CDF"/>
    <w:rsid w:val="002B5AC5"/>
    <w:rsid w:val="002C1DC8"/>
    <w:rsid w:val="002C5911"/>
    <w:rsid w:val="002C6AA3"/>
    <w:rsid w:val="002C7BC7"/>
    <w:rsid w:val="002F23A6"/>
    <w:rsid w:val="002F3E4C"/>
    <w:rsid w:val="00303D95"/>
    <w:rsid w:val="0030760B"/>
    <w:rsid w:val="00317888"/>
    <w:rsid w:val="00325D26"/>
    <w:rsid w:val="0034032A"/>
    <w:rsid w:val="00342953"/>
    <w:rsid w:val="00353AFD"/>
    <w:rsid w:val="00355BC4"/>
    <w:rsid w:val="00355CC5"/>
    <w:rsid w:val="003566BE"/>
    <w:rsid w:val="00370CBE"/>
    <w:rsid w:val="00372DC2"/>
    <w:rsid w:val="003822F9"/>
    <w:rsid w:val="00392A55"/>
    <w:rsid w:val="003C148B"/>
    <w:rsid w:val="003C2D6F"/>
    <w:rsid w:val="003C77D9"/>
    <w:rsid w:val="003D6FD5"/>
    <w:rsid w:val="003E0A5A"/>
    <w:rsid w:val="00402176"/>
    <w:rsid w:val="004131E6"/>
    <w:rsid w:val="0043221B"/>
    <w:rsid w:val="0043490A"/>
    <w:rsid w:val="00436315"/>
    <w:rsid w:val="00437D2E"/>
    <w:rsid w:val="00441E40"/>
    <w:rsid w:val="004465F1"/>
    <w:rsid w:val="00454FCA"/>
    <w:rsid w:val="0046661F"/>
    <w:rsid w:val="00467BA2"/>
    <w:rsid w:val="0047387D"/>
    <w:rsid w:val="004738ED"/>
    <w:rsid w:val="004747EB"/>
    <w:rsid w:val="004826F7"/>
    <w:rsid w:val="0049696E"/>
    <w:rsid w:val="004A430C"/>
    <w:rsid w:val="004A5AB5"/>
    <w:rsid w:val="004A7E56"/>
    <w:rsid w:val="004B7EE0"/>
    <w:rsid w:val="004C0188"/>
    <w:rsid w:val="004D2DB5"/>
    <w:rsid w:val="004E1017"/>
    <w:rsid w:val="004E3FB5"/>
    <w:rsid w:val="004F1468"/>
    <w:rsid w:val="004F48EE"/>
    <w:rsid w:val="004F6535"/>
    <w:rsid w:val="00503517"/>
    <w:rsid w:val="005051D6"/>
    <w:rsid w:val="005105AD"/>
    <w:rsid w:val="005120AD"/>
    <w:rsid w:val="00512262"/>
    <w:rsid w:val="00512D64"/>
    <w:rsid w:val="00515954"/>
    <w:rsid w:val="005168CD"/>
    <w:rsid w:val="00517D57"/>
    <w:rsid w:val="00522743"/>
    <w:rsid w:val="0053269A"/>
    <w:rsid w:val="00542117"/>
    <w:rsid w:val="00546A21"/>
    <w:rsid w:val="005511B2"/>
    <w:rsid w:val="00553601"/>
    <w:rsid w:val="005540A5"/>
    <w:rsid w:val="00554106"/>
    <w:rsid w:val="00555039"/>
    <w:rsid w:val="00556C8F"/>
    <w:rsid w:val="005577AF"/>
    <w:rsid w:val="00561B2E"/>
    <w:rsid w:val="0059237A"/>
    <w:rsid w:val="005A7B9F"/>
    <w:rsid w:val="005B3E51"/>
    <w:rsid w:val="005D51A7"/>
    <w:rsid w:val="005D78A6"/>
    <w:rsid w:val="005E7D53"/>
    <w:rsid w:val="005F3404"/>
    <w:rsid w:val="006015E4"/>
    <w:rsid w:val="00601694"/>
    <w:rsid w:val="00610A81"/>
    <w:rsid w:val="00613C8D"/>
    <w:rsid w:val="00624979"/>
    <w:rsid w:val="00626F6E"/>
    <w:rsid w:val="006271ED"/>
    <w:rsid w:val="00632179"/>
    <w:rsid w:val="00634417"/>
    <w:rsid w:val="006361DE"/>
    <w:rsid w:val="00653AFC"/>
    <w:rsid w:val="00671FB5"/>
    <w:rsid w:val="0068079A"/>
    <w:rsid w:val="006808AE"/>
    <w:rsid w:val="00692D20"/>
    <w:rsid w:val="00692E44"/>
    <w:rsid w:val="0069530B"/>
    <w:rsid w:val="00695401"/>
    <w:rsid w:val="006A4508"/>
    <w:rsid w:val="006B15B6"/>
    <w:rsid w:val="006B384A"/>
    <w:rsid w:val="006B7251"/>
    <w:rsid w:val="006B7A7A"/>
    <w:rsid w:val="006C2C2F"/>
    <w:rsid w:val="006D2CB3"/>
    <w:rsid w:val="006D5382"/>
    <w:rsid w:val="006D63A6"/>
    <w:rsid w:val="006E57DC"/>
    <w:rsid w:val="006F318E"/>
    <w:rsid w:val="00703006"/>
    <w:rsid w:val="00703339"/>
    <w:rsid w:val="00714869"/>
    <w:rsid w:val="007223E2"/>
    <w:rsid w:val="00723F3F"/>
    <w:rsid w:val="00730D48"/>
    <w:rsid w:val="00732BF4"/>
    <w:rsid w:val="00734B93"/>
    <w:rsid w:val="00746940"/>
    <w:rsid w:val="00750344"/>
    <w:rsid w:val="007504C8"/>
    <w:rsid w:val="007511DB"/>
    <w:rsid w:val="00753AF4"/>
    <w:rsid w:val="00757B02"/>
    <w:rsid w:val="00763E1A"/>
    <w:rsid w:val="00764C0F"/>
    <w:rsid w:val="00771CF9"/>
    <w:rsid w:val="007727F4"/>
    <w:rsid w:val="00774FD5"/>
    <w:rsid w:val="00776B24"/>
    <w:rsid w:val="00781841"/>
    <w:rsid w:val="007951D7"/>
    <w:rsid w:val="00795811"/>
    <w:rsid w:val="007B412C"/>
    <w:rsid w:val="007B5977"/>
    <w:rsid w:val="007C344D"/>
    <w:rsid w:val="007D20A0"/>
    <w:rsid w:val="007D4758"/>
    <w:rsid w:val="007E39C8"/>
    <w:rsid w:val="007E57CE"/>
    <w:rsid w:val="007E7468"/>
    <w:rsid w:val="007E7F53"/>
    <w:rsid w:val="007F1660"/>
    <w:rsid w:val="0080746E"/>
    <w:rsid w:val="00810A18"/>
    <w:rsid w:val="00810DEB"/>
    <w:rsid w:val="00814E3D"/>
    <w:rsid w:val="008172E0"/>
    <w:rsid w:val="0082391E"/>
    <w:rsid w:val="00833E0A"/>
    <w:rsid w:val="00834C2A"/>
    <w:rsid w:val="00837ACD"/>
    <w:rsid w:val="00850970"/>
    <w:rsid w:val="008514B7"/>
    <w:rsid w:val="00853D29"/>
    <w:rsid w:val="00857827"/>
    <w:rsid w:val="00857CCC"/>
    <w:rsid w:val="0087438F"/>
    <w:rsid w:val="00880FD1"/>
    <w:rsid w:val="008818BA"/>
    <w:rsid w:val="00882779"/>
    <w:rsid w:val="00883655"/>
    <w:rsid w:val="00884180"/>
    <w:rsid w:val="0088706C"/>
    <w:rsid w:val="00892B5B"/>
    <w:rsid w:val="008B2205"/>
    <w:rsid w:val="008B2803"/>
    <w:rsid w:val="008B6609"/>
    <w:rsid w:val="008D5C23"/>
    <w:rsid w:val="008E0528"/>
    <w:rsid w:val="008E0B5A"/>
    <w:rsid w:val="008E38DC"/>
    <w:rsid w:val="008F11EF"/>
    <w:rsid w:val="008F194E"/>
    <w:rsid w:val="008F32F6"/>
    <w:rsid w:val="008F341D"/>
    <w:rsid w:val="008F3465"/>
    <w:rsid w:val="0090270E"/>
    <w:rsid w:val="00905AC8"/>
    <w:rsid w:val="009353DD"/>
    <w:rsid w:val="009379C9"/>
    <w:rsid w:val="009407BA"/>
    <w:rsid w:val="0095406E"/>
    <w:rsid w:val="00960650"/>
    <w:rsid w:val="00963640"/>
    <w:rsid w:val="0096670F"/>
    <w:rsid w:val="0097069E"/>
    <w:rsid w:val="00972BC9"/>
    <w:rsid w:val="00973E7C"/>
    <w:rsid w:val="00976B96"/>
    <w:rsid w:val="00982B32"/>
    <w:rsid w:val="009876E7"/>
    <w:rsid w:val="00994592"/>
    <w:rsid w:val="009973F9"/>
    <w:rsid w:val="009A1C25"/>
    <w:rsid w:val="009A1D13"/>
    <w:rsid w:val="009A4E84"/>
    <w:rsid w:val="009A59A0"/>
    <w:rsid w:val="009B0224"/>
    <w:rsid w:val="009B42E2"/>
    <w:rsid w:val="009B482E"/>
    <w:rsid w:val="009C07E9"/>
    <w:rsid w:val="009C46C3"/>
    <w:rsid w:val="009D10B0"/>
    <w:rsid w:val="009D191C"/>
    <w:rsid w:val="009D4DB5"/>
    <w:rsid w:val="009D6086"/>
    <w:rsid w:val="009D638E"/>
    <w:rsid w:val="009E4FAB"/>
    <w:rsid w:val="009E7C75"/>
    <w:rsid w:val="00A06B61"/>
    <w:rsid w:val="00A11394"/>
    <w:rsid w:val="00A2084D"/>
    <w:rsid w:val="00A22BB0"/>
    <w:rsid w:val="00A23C4F"/>
    <w:rsid w:val="00A24613"/>
    <w:rsid w:val="00A4746B"/>
    <w:rsid w:val="00A50EA4"/>
    <w:rsid w:val="00A51C25"/>
    <w:rsid w:val="00A51C64"/>
    <w:rsid w:val="00A57C68"/>
    <w:rsid w:val="00A619C7"/>
    <w:rsid w:val="00A65A6F"/>
    <w:rsid w:val="00A72E36"/>
    <w:rsid w:val="00A77C0E"/>
    <w:rsid w:val="00A86AF4"/>
    <w:rsid w:val="00A91C73"/>
    <w:rsid w:val="00A92F61"/>
    <w:rsid w:val="00AB79FE"/>
    <w:rsid w:val="00AD3B60"/>
    <w:rsid w:val="00AE10C3"/>
    <w:rsid w:val="00AE6883"/>
    <w:rsid w:val="00B01A78"/>
    <w:rsid w:val="00B027A4"/>
    <w:rsid w:val="00B0753C"/>
    <w:rsid w:val="00B11F11"/>
    <w:rsid w:val="00B23C6D"/>
    <w:rsid w:val="00B32979"/>
    <w:rsid w:val="00B37259"/>
    <w:rsid w:val="00B56BF6"/>
    <w:rsid w:val="00B6755C"/>
    <w:rsid w:val="00B73C4D"/>
    <w:rsid w:val="00B949B7"/>
    <w:rsid w:val="00BA1FE6"/>
    <w:rsid w:val="00BA386A"/>
    <w:rsid w:val="00BA68C8"/>
    <w:rsid w:val="00BC7898"/>
    <w:rsid w:val="00BE1771"/>
    <w:rsid w:val="00BE3BC9"/>
    <w:rsid w:val="00BF4FDC"/>
    <w:rsid w:val="00BF54D4"/>
    <w:rsid w:val="00BF553F"/>
    <w:rsid w:val="00C0071F"/>
    <w:rsid w:val="00C1071F"/>
    <w:rsid w:val="00C16653"/>
    <w:rsid w:val="00C21A57"/>
    <w:rsid w:val="00C24574"/>
    <w:rsid w:val="00C264F6"/>
    <w:rsid w:val="00C32D90"/>
    <w:rsid w:val="00C41D65"/>
    <w:rsid w:val="00C4252F"/>
    <w:rsid w:val="00C42DE6"/>
    <w:rsid w:val="00C52D72"/>
    <w:rsid w:val="00C612EB"/>
    <w:rsid w:val="00C736C8"/>
    <w:rsid w:val="00C746A9"/>
    <w:rsid w:val="00C76439"/>
    <w:rsid w:val="00C82B2D"/>
    <w:rsid w:val="00C83C72"/>
    <w:rsid w:val="00C92D33"/>
    <w:rsid w:val="00C955A5"/>
    <w:rsid w:val="00C97E91"/>
    <w:rsid w:val="00CA6352"/>
    <w:rsid w:val="00CB097B"/>
    <w:rsid w:val="00CB36AD"/>
    <w:rsid w:val="00CB49E6"/>
    <w:rsid w:val="00CB6834"/>
    <w:rsid w:val="00CB74B5"/>
    <w:rsid w:val="00CC069D"/>
    <w:rsid w:val="00CD209A"/>
    <w:rsid w:val="00CD2C05"/>
    <w:rsid w:val="00D01B5B"/>
    <w:rsid w:val="00D06880"/>
    <w:rsid w:val="00D16669"/>
    <w:rsid w:val="00D21020"/>
    <w:rsid w:val="00D213FF"/>
    <w:rsid w:val="00D22FD4"/>
    <w:rsid w:val="00D30019"/>
    <w:rsid w:val="00D32402"/>
    <w:rsid w:val="00D32B5C"/>
    <w:rsid w:val="00D35A95"/>
    <w:rsid w:val="00D443F6"/>
    <w:rsid w:val="00D5202A"/>
    <w:rsid w:val="00D52127"/>
    <w:rsid w:val="00D532FA"/>
    <w:rsid w:val="00D61EC5"/>
    <w:rsid w:val="00D75C80"/>
    <w:rsid w:val="00D86D00"/>
    <w:rsid w:val="00DC5962"/>
    <w:rsid w:val="00DD0454"/>
    <w:rsid w:val="00DD1249"/>
    <w:rsid w:val="00DD5BAD"/>
    <w:rsid w:val="00DD670F"/>
    <w:rsid w:val="00DE4B9E"/>
    <w:rsid w:val="00DE5CD2"/>
    <w:rsid w:val="00DF4C12"/>
    <w:rsid w:val="00E005FB"/>
    <w:rsid w:val="00E00BC3"/>
    <w:rsid w:val="00E019EA"/>
    <w:rsid w:val="00E0442A"/>
    <w:rsid w:val="00E047E6"/>
    <w:rsid w:val="00E069FE"/>
    <w:rsid w:val="00E12248"/>
    <w:rsid w:val="00E14C2E"/>
    <w:rsid w:val="00E179A4"/>
    <w:rsid w:val="00E257C6"/>
    <w:rsid w:val="00E31B74"/>
    <w:rsid w:val="00E420F1"/>
    <w:rsid w:val="00E427D5"/>
    <w:rsid w:val="00E43AF4"/>
    <w:rsid w:val="00E65001"/>
    <w:rsid w:val="00E66C59"/>
    <w:rsid w:val="00E725E2"/>
    <w:rsid w:val="00E75315"/>
    <w:rsid w:val="00E8457B"/>
    <w:rsid w:val="00E95717"/>
    <w:rsid w:val="00EA0019"/>
    <w:rsid w:val="00EA019D"/>
    <w:rsid w:val="00EA24C0"/>
    <w:rsid w:val="00EA30E2"/>
    <w:rsid w:val="00EA4987"/>
    <w:rsid w:val="00EA741F"/>
    <w:rsid w:val="00EB5834"/>
    <w:rsid w:val="00EB58CD"/>
    <w:rsid w:val="00EB63A1"/>
    <w:rsid w:val="00EC4961"/>
    <w:rsid w:val="00EC4CAA"/>
    <w:rsid w:val="00EC6257"/>
    <w:rsid w:val="00ED0F2F"/>
    <w:rsid w:val="00ED3E39"/>
    <w:rsid w:val="00ED6F45"/>
    <w:rsid w:val="00ED7EBD"/>
    <w:rsid w:val="00EF1FD7"/>
    <w:rsid w:val="00EF5801"/>
    <w:rsid w:val="00F01B7F"/>
    <w:rsid w:val="00F01D38"/>
    <w:rsid w:val="00F07820"/>
    <w:rsid w:val="00F2152D"/>
    <w:rsid w:val="00F2457E"/>
    <w:rsid w:val="00F32651"/>
    <w:rsid w:val="00F41C81"/>
    <w:rsid w:val="00F43130"/>
    <w:rsid w:val="00F6167C"/>
    <w:rsid w:val="00F65B05"/>
    <w:rsid w:val="00F74534"/>
    <w:rsid w:val="00F77934"/>
    <w:rsid w:val="00F80AC7"/>
    <w:rsid w:val="00F82B5C"/>
    <w:rsid w:val="00F876ED"/>
    <w:rsid w:val="00F908FF"/>
    <w:rsid w:val="00FB21FA"/>
    <w:rsid w:val="00FB7D7A"/>
    <w:rsid w:val="00FC5561"/>
    <w:rsid w:val="00FC6BE1"/>
    <w:rsid w:val="00FD5A1B"/>
    <w:rsid w:val="00FE1FA4"/>
    <w:rsid w:val="00FE5DD0"/>
    <w:rsid w:val="00FF0138"/>
    <w:rsid w:val="00FF6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tyle-guard.com/StyleGuard.xsd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A6A5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A6A59"/>
  </w:style>
  <w:style w:type="paragraph" w:styleId="ListParagraph">
    <w:name w:val="List Paragraph"/>
    <w:basedOn w:val="Normal"/>
    <w:uiPriority w:val="34"/>
    <w:qFormat/>
    <w:rsid w:val="002A6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Bring_It_All_Back" TargetMode="External"/><Relationship Id="rId13" Type="http://schemas.openxmlformats.org/officeDocument/2006/relationships/hyperlink" Target="http://en.wikipedia.org/wiki/Britney_Spears" TargetMode="External"/><Relationship Id="rId18" Type="http://schemas.openxmlformats.org/officeDocument/2006/relationships/hyperlink" Target="http://en.wikipedia.org/wiki/I_Believe_I_Can_Fly" TargetMode="External"/><Relationship Id="rId26" Type="http://schemas.openxmlformats.org/officeDocument/2006/relationships/hyperlink" Target="http://en.wikipedia.org/wiki/Ice_Ice_Baby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Meat_Loaf" TargetMode="External"/><Relationship Id="rId7" Type="http://schemas.openxmlformats.org/officeDocument/2006/relationships/hyperlink" Target="http://en.wikipedia.org/wiki/S_Club_7" TargetMode="External"/><Relationship Id="rId12" Type="http://schemas.openxmlformats.org/officeDocument/2006/relationships/hyperlink" Target="http://en.wikipedia.org/wiki/Blue_(Da_Ba_Dee)" TargetMode="External"/><Relationship Id="rId17" Type="http://schemas.openxmlformats.org/officeDocument/2006/relationships/hyperlink" Target="http://en.wikipedia.org/wiki/R._Kelly" TargetMode="External"/><Relationship Id="rId25" Type="http://schemas.openxmlformats.org/officeDocument/2006/relationships/hyperlink" Target="http://en.wikipedia.org/wiki/Vanilla_Ice" TargetMode="External"/><Relationship Id="rId2" Type="http://schemas.openxmlformats.org/officeDocument/2006/relationships/styles" Target="styles.xml"/><Relationship Id="rId16" Type="http://schemas.openxmlformats.org/officeDocument/2006/relationships/hyperlink" Target="http://en.wikipedia.org/wiki/Genie_in_a_Bottle" TargetMode="External"/><Relationship Id="rId20" Type="http://schemas.openxmlformats.org/officeDocument/2006/relationships/hyperlink" Target="http://en.wikipedia.org/wiki/Praise_Yo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Hanson_(band)" TargetMode="External"/><Relationship Id="rId11" Type="http://schemas.openxmlformats.org/officeDocument/2006/relationships/hyperlink" Target="http://en.wikipedia.org/wiki/Eiffel_65" TargetMode="External"/><Relationship Id="rId24" Type="http://schemas.openxmlformats.org/officeDocument/2006/relationships/hyperlink" Target="http://en.wikipedia.org/wiki/I_Want_It_That_Way" TargetMode="External"/><Relationship Id="rId5" Type="http://schemas.openxmlformats.org/officeDocument/2006/relationships/hyperlink" Target="http://en.wikipedia.org/wiki/Wannabe_(song)" TargetMode="External"/><Relationship Id="rId15" Type="http://schemas.openxmlformats.org/officeDocument/2006/relationships/hyperlink" Target="http://en.wikipedia.org/wiki/Christina_Aguilera" TargetMode="External"/><Relationship Id="rId23" Type="http://schemas.openxmlformats.org/officeDocument/2006/relationships/hyperlink" Target="http://en.wikipedia.org/wiki/Backstreet_Boys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n.wikipedia.org/wiki/Barbie_Girl" TargetMode="External"/><Relationship Id="rId19" Type="http://schemas.openxmlformats.org/officeDocument/2006/relationships/hyperlink" Target="http://en.wikipedia.org/wiki/Fatboy_Sli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Aqua_(band)" TargetMode="External"/><Relationship Id="rId14" Type="http://schemas.openxmlformats.org/officeDocument/2006/relationships/hyperlink" Target="http://en.wikipedia.org/wiki/...Baby_One_More_Time_(song)" TargetMode="External"/><Relationship Id="rId22" Type="http://schemas.openxmlformats.org/officeDocument/2006/relationships/hyperlink" Target="http://en.wikipedia.org/wiki/I%27d_Do_Anything_for_Love_(But_I_Won%27t_Do_That)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673</Words>
  <Characters>2692</Characters>
  <Application>Microsoft Office Word</Application>
  <DocSecurity>0</DocSecurity>
  <Lines>89</Lines>
  <Paragraphs>108</Paragraphs>
  <ScaleCrop>false</ScaleCrop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schaefers</dc:creator>
  <cp:lastModifiedBy>schaefers</cp:lastModifiedBy>
  <cp:revision>1</cp:revision>
  <dcterms:created xsi:type="dcterms:W3CDTF">2013-08-28T15:35:00Z</dcterms:created>
  <dcterms:modified xsi:type="dcterms:W3CDTF">2013-08-28T16:18:00Z</dcterms:modified>
</cp:coreProperties>
</file>